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center"/>
        <w:rPr>
          <w:rFonts w:cs="Times New Roman" w:ascii="Times New Roman" w:hAnsi="Times New Roman"/>
          <w:b/>
          <w:sz w:val="28"/>
          <w:szCs w:val="28"/>
          <w:lang w:val="ru-RU"/>
        </w:rPr>
      </w:pPr>
      <w:bookmarkStart w:id="0" w:name="_GoBack"/>
      <w:bookmarkEnd w:id="0"/>
      <w:r>
        <w:rPr>
          <w:rFonts w:cs="Times New Roman" w:ascii="Times New Roman" w:hAnsi="Times New Roman"/>
          <w:b/>
          <w:sz w:val="28"/>
          <w:szCs w:val="28"/>
          <w:lang w:val="ru-RU"/>
        </w:rPr>
        <w:t>«Билим берүү салону» чакырлуучулардын тизмеси</w:t>
      </w:r>
    </w:p>
    <w:p>
      <w:pPr>
        <w:pStyle w:val="Normal"/>
        <w:spacing w:lineRule="auto" w:line="240" w:before="0" w:after="0"/>
        <w:ind w:left="284" w:right="0" w:hanging="0"/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ky-KG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ky-KG"/>
        </w:rPr>
        <w:t>Башчылар:</w:t>
      </w:r>
    </w:p>
    <w:p>
      <w:pPr>
        <w:pStyle w:val="ListParagraph"/>
        <w:numPr>
          <w:ilvl w:val="0"/>
          <w:numId w:val="1"/>
        </w:numPr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Кудайбердиев Нурлан Шарабидинович -  эл аралык “Сапат” билим берүү мекемесинин башкы директору;</w:t>
      </w:r>
    </w:p>
    <w:p>
      <w:pPr>
        <w:pStyle w:val="ListParagraph"/>
        <w:numPr>
          <w:ilvl w:val="0"/>
          <w:numId w:val="1"/>
        </w:numPr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Иманалиев Ислам Календерович - эл аралык “Сапат” билим берүү мекемесинин башкы директорунун орун басары;</w:t>
      </w:r>
    </w:p>
    <w:p>
      <w:pPr>
        <w:pStyle w:val="ListParagraph"/>
        <w:numPr>
          <w:ilvl w:val="0"/>
          <w:numId w:val="1"/>
        </w:numPr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 xml:space="preserve">Султанмуратов Амирбек Шарапович - </w:t>
      </w:r>
      <w:r>
        <w:rPr>
          <w:rFonts w:cs="Times New Roman" w:ascii="Times New Roman" w:hAnsi="Times New Roman"/>
          <w:sz w:val="24"/>
          <w:szCs w:val="24"/>
        </w:rPr>
        <w:t>эл аралык “Сапат” билим берүү мекемесинин башкы директору;</w:t>
      </w:r>
    </w:p>
    <w:p>
      <w:pPr>
        <w:pStyle w:val="ListParagraph"/>
        <w:numPr>
          <w:ilvl w:val="0"/>
          <w:numId w:val="1"/>
        </w:numPr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Бапанова Жаркын Базановна – Республикалык «Алтын Туйун» балдар инженердик-техникалык академиясынын директору; </w:t>
      </w:r>
    </w:p>
    <w:p>
      <w:pPr>
        <w:pStyle w:val="ListParagraph"/>
        <w:numPr>
          <w:ilvl w:val="0"/>
          <w:numId w:val="1"/>
        </w:numPr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Низовский Юрий Николаевич - Бишкек шаарынын №61 мектебинин директору.</w:t>
      </w:r>
    </w:p>
    <w:tbl>
      <w:tblPr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1412"/>
        <w:gridCol w:w="4079"/>
        <w:gridCol w:w="2393"/>
        <w:gridCol w:w="2457"/>
      </w:tblGrid>
      <w:tr>
        <w:trPr>
          <w:trHeight w:val="480" w:hRule="atLeast"/>
          <w:cantSplit w:val="false"/>
        </w:trPr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ky-KG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ky-KG"/>
              </w:rPr>
              <w:t>Предмет</w:t>
            </w:r>
          </w:p>
        </w:tc>
        <w:tc>
          <w:tcPr>
            <w:tcW w:w="4079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ky-KG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ky-KG"/>
              </w:rPr>
              <w:t>Окуучунун аты-жөнү</w:t>
            </w:r>
          </w:p>
        </w:tc>
        <w:tc>
          <w:tcPr>
            <w:tcW w:w="2393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ky-KG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ru-RU" w:eastAsia="ky-KG"/>
              </w:rPr>
              <w:t xml:space="preserve">Мугалимдин 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ky-KG"/>
              </w:rPr>
              <w:t>аты-жөнү</w:t>
            </w:r>
          </w:p>
        </w:tc>
        <w:tc>
          <w:tcPr>
            <w:tcW w:w="2457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ky-KG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ru-RU" w:eastAsia="ky-KG"/>
              </w:rPr>
              <w:t xml:space="preserve">Жетекчинин 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ky-KG"/>
              </w:rPr>
              <w:t>аты-жөнү</w:t>
            </w:r>
          </w:p>
        </w:tc>
      </w:tr>
      <w:tr>
        <w:trPr>
          <w:trHeight w:val="2290" w:hRule="atLeast"/>
          <w:cantSplit w:val="false"/>
        </w:trPr>
        <w:tc>
          <w:tcPr>
            <w:tcW w:w="1412" w:type="dxa"/>
            <w:tcBorders>
              <w:top w:val="nil"/>
              <w:left w:val="single" w:sz="4" w:space="0" w:color="00000A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ky-KG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ky-KG"/>
              </w:rPr>
              <w:t xml:space="preserve">Химия </w:t>
            </w:r>
          </w:p>
        </w:tc>
        <w:tc>
          <w:tcPr>
            <w:tcW w:w="4079" w:type="dxa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ky-KG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ky-KG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ky-KG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ky-KG"/>
              </w:rPr>
              <w:t>1.Базарбаев Баяман, Кадамжай “Семетей” лицейинин 11-классынын окуучусу;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ky-KG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ky-KG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ky-KG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ky-KG"/>
              </w:rPr>
              <w:t>2. Батырбеков  Ильяс, Талас “Манас-Ата” лицейинин 11-классынын окуучусу;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color w:val="FF0000"/>
                <w:sz w:val="20"/>
                <w:szCs w:val="20"/>
                <w:lang w:val="ru-RU" w:eastAsia="ky-KG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ky-KG"/>
              </w:rPr>
              <w:t xml:space="preserve">  </w:t>
            </w:r>
            <w:r>
              <w:rPr>
                <w:rFonts w:eastAsia="Times New Roman" w:cs="Times New Roman" w:ascii="Times New Roman" w:hAnsi="Times New Roman"/>
                <w:color w:val="FF0000"/>
                <w:sz w:val="20"/>
                <w:szCs w:val="20"/>
                <w:lang w:val="ru-RU" w:eastAsia="ky-KG"/>
              </w:rPr>
              <w:t>За границей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ky-KG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ky-KG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ky-KG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ky-KG"/>
              </w:rPr>
              <w:t xml:space="preserve">3. Чекирбаев Мирхад, Бишкек шаарынын №9 окуу-тарбия комплексинин  10-  классынын окуучусу; 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ky-KG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ky-KG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color w:val="FF0000"/>
                <w:sz w:val="20"/>
                <w:szCs w:val="20"/>
                <w:lang w:eastAsia="ky-KG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ky-KG"/>
              </w:rPr>
              <w:t xml:space="preserve">4. Камалов Айдар, ученик  Ош шаарынын “Олимп” лицейинин  10- классынын окуучусу; </w:t>
            </w:r>
            <w:r>
              <w:rPr>
                <w:rFonts w:eastAsia="Times New Roman" w:cs="Times New Roman" w:ascii="Times New Roman" w:hAnsi="Times New Roman"/>
                <w:color w:val="FF0000"/>
                <w:sz w:val="20"/>
                <w:szCs w:val="20"/>
                <w:lang w:eastAsia="ky-KG"/>
              </w:rPr>
              <w:t>не приедет, его готовил отец.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ky-KG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ky-KG"/>
              </w:rPr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ky-KG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ky-KG"/>
              </w:rPr>
              <w:t>Джалалов Айбек Акрамович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ru-RU" w:eastAsia="ky-KG"/>
              </w:rPr>
              <w:t>,</w:t>
            </w:r>
            <w:r>
              <w:rPr>
                <w:rFonts w:cs="Times New Roman" w:ascii="Times New Roman" w:hAnsi="Times New Roman"/>
              </w:rPr>
              <w:t xml:space="preserve"> Бишкектеги 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ky-KG"/>
              </w:rPr>
              <w:t xml:space="preserve">Ч. .Айтматов атындагы лицейинин  химия мугалими 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ky-KG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ru-RU" w:eastAsia="ky-KG"/>
              </w:rPr>
              <w:t xml:space="preserve">1. 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ky-KG"/>
              </w:rPr>
              <w:t>Боркоев Б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ru-RU" w:eastAsia="ky-KG"/>
              </w:rPr>
              <w:t xml:space="preserve">акыт 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ky-KG"/>
              </w:rPr>
              <w:t xml:space="preserve"> М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ru-RU" w:eastAsia="ky-KG"/>
              </w:rPr>
              <w:t>аматисаевич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ky-KG"/>
              </w:rPr>
              <w:t>, “Манас» Кыргыз-Түрк университетинин окутуучусу, техника илимдеринин кандидаты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ky-KG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ky-KG"/>
              </w:rPr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ky-KG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ky-KG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ky-KG"/>
              </w:rPr>
              <w:t xml:space="preserve">2.Салиева 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ru-RU" w:eastAsia="ky-KG"/>
              </w:rPr>
              <w:t>Калыйпа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ky-KG"/>
              </w:rPr>
              <w:t xml:space="preserve"> Т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ru-RU" w:eastAsia="ky-KG"/>
              </w:rPr>
              <w:t>алипбаевна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ky-KG"/>
              </w:rPr>
              <w:t>, , “Манас» Кыргыз-Түрк университетинин окутуучусу, химия илимдеринин кандидаты, доцент.</w:t>
            </w:r>
          </w:p>
        </w:tc>
      </w:tr>
      <w:tr>
        <w:trPr>
          <w:trHeight w:val="80" w:hRule="atLeast"/>
          <w:cantSplit w:val="false"/>
        </w:trPr>
        <w:tc>
          <w:tcPr>
            <w:tcW w:w="141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ky-KG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ky-KG"/>
              </w:rPr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ky-KG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ky-KG"/>
              </w:rPr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ky-KG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ky-KG"/>
              </w:rPr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ky-KG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ky-KG"/>
              </w:rPr>
            </w:r>
          </w:p>
        </w:tc>
      </w:tr>
      <w:tr>
        <w:trPr>
          <w:trHeight w:val="278" w:hRule="atLeast"/>
          <w:cantSplit w:val="false"/>
        </w:trPr>
        <w:tc>
          <w:tcPr>
            <w:tcW w:w="141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ky-KG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ky-KG"/>
              </w:rPr>
              <w:t>Математика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ky-KG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ky-KG"/>
              </w:rPr>
              <w:t>1.Жолдубай уулу Бекжол, Кадамжай “Семетей” лицейинин 11-классынын окуучусу;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ky-KG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ky-KG"/>
              </w:rPr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ky-KG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ky-KG"/>
              </w:rPr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ky-KG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ky-KG"/>
              </w:rPr>
              <w:t xml:space="preserve">2.Жекшеев Дослан, 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ky-KG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ky-KG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ky-KG"/>
              </w:rPr>
              <w:t>Х. Карасаев атындагы Ысык-Көл лицейинин 11- классынын окуучусу;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ky-KG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ky-KG"/>
              </w:rPr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ky-KG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ky-KG"/>
              </w:rPr>
              <w:t xml:space="preserve">3.Абдирасулов Амирбек, 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ky-KG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ky-KG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ky-KG"/>
              </w:rPr>
              <w:t>Ош “Сема” лицейинин 10-классынын окуучусу;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ky-KG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ky-KG"/>
              </w:rPr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ky-KG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ky-KG"/>
              </w:rPr>
              <w:t xml:space="preserve">4.Шамшидинова Эркинай, 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ky-KG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ky-KG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ky-KG"/>
              </w:rPr>
              <w:t>Курманжан Датка атындагы Ош лицейинин 10-классынын окуучусу;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ky-KG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ky-KG"/>
              </w:rPr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ky-KG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ky-KG"/>
              </w:rPr>
              <w:t xml:space="preserve">5.Калыков Алибек, 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ky-KG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ky-KG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ky-KG"/>
              </w:rPr>
              <w:t>М. Субакожоев атындагы Нарын лицейинин 11-классынын окуучусу;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ky-KG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ky-KG"/>
              </w:rPr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ky-KG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ky-KG"/>
              </w:rPr>
              <w:t>6. Конушбаев Бектур, Бишкек шаарынын Е. Б. Якир атындагы № 61                         физика-математикалык автордук окуу-тарбия комплексинин окуучусу;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ky-KG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ky-KG"/>
              </w:rPr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ky-KG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ru-RU" w:eastAsia="ky-KG"/>
              </w:rPr>
              <w:t xml:space="preserve">7. Цой Михаил, 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ky-KG"/>
              </w:rPr>
              <w:t>Бишкек шаарынын Е. Б. Якир атындагы № 61     физика-математикалык автордук окуу-тарбия комплексинин окуучусу;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ky-KG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ky-KG"/>
              </w:rPr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ky-KG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ky-KG"/>
              </w:rPr>
              <w:t>8.</w:t>
            </w: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ky-KG"/>
              </w:rPr>
              <w:t>Сатыбалдиев Мурат, Бишкек шаарынын Е. Б. Якир атындагы № 61                         физика-математикалык автордук окуу-тарбия комплексинин окуучусу;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ru-RU" w:eastAsia="ky-KG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ru-RU" w:eastAsia="ky-KG"/>
              </w:rPr>
              <w:t xml:space="preserve">9. Чикетаев Бегалы, 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ky-KG"/>
              </w:rPr>
              <w:t>“Манас-Ата” атындагы  Талас лицейинин 11-классынын окуучусу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ru-RU" w:eastAsia="ky-KG"/>
              </w:rPr>
              <w:t xml:space="preserve">  </w:t>
            </w:r>
            <w:r>
              <w:rPr>
                <w:rFonts w:eastAsia="Times New Roman" w:cs="Times New Roman" w:ascii="Times New Roman" w:hAnsi="Times New Roman"/>
                <w:color w:val="FF0000"/>
                <w:sz w:val="20"/>
                <w:szCs w:val="20"/>
                <w:lang w:val="ru-RU" w:eastAsia="ky-KG"/>
              </w:rPr>
              <w:t>За границей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ru-RU" w:eastAsia="ky-KG"/>
              </w:rPr>
              <w:tab/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ky-KG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ky-KG"/>
              </w:rPr>
              <w:t>Аскаров Азамат Бешмурзаевич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ru-RU" w:eastAsia="ky-KG"/>
              </w:rPr>
              <w:t>,</w:t>
            </w:r>
            <w:r>
              <w:rPr>
                <w:rFonts w:cs="Times New Roman" w:ascii="Times New Roman" w:hAnsi="Times New Roman"/>
              </w:rPr>
              <w:t xml:space="preserve"> Бишкектеги 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ky-KG"/>
              </w:rPr>
              <w:t xml:space="preserve">Ч. .Айтматов атындагы лицейинин  математика мугалими 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ky-KG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ky-KG"/>
              </w:rPr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ky-KG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ky-KG"/>
              </w:rPr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20"/>
                <w:szCs w:val="20"/>
                <w:lang w:eastAsia="ky-KG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ky-KG"/>
              </w:rPr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ky-KG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ru-RU" w:eastAsia="ky-KG"/>
              </w:rPr>
              <w:t>1.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ky-KG"/>
              </w:rPr>
              <w:t>Сапаралиева С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ru-RU" w:eastAsia="ky-KG"/>
              </w:rPr>
              <w:t xml:space="preserve">алтанат 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ky-KG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ru-RU" w:eastAsia="ky-KG"/>
              </w:rPr>
              <w:t>браимовна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ky-KG"/>
              </w:rPr>
              <w:t xml:space="preserve">, И. Раззаков атындагы Кыргыз мамлектеттик техникалык университетинин окутуучусу, физика-математика илимдеринин  кандидаты 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ky-KG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ky-KG"/>
              </w:rPr>
              <w:t>2. Асанов Р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ru-RU" w:eastAsia="ky-KG"/>
              </w:rPr>
              <w:t xml:space="preserve">ухидин 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ky-KG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ru-RU" w:eastAsia="ky-KG"/>
              </w:rPr>
              <w:t>бытович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ky-KG"/>
              </w:rPr>
              <w:t xml:space="preserve">, И. Раззаков атындагы Кыргыз мамлектеттик техникалык университетинин  “Колдонмо математика жана информатика” кафедрасынын доценти  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ky-KG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ky-KG"/>
              </w:rPr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ky-KG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ky-KG"/>
              </w:rPr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ky-KG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ky-KG"/>
              </w:rPr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ky-KG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ky-KG"/>
              </w:rPr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ky-KG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ky-KG"/>
              </w:rPr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ky-KG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ky-KG"/>
              </w:rPr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ky-KG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ky-KG"/>
              </w:rPr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ky-KG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ky-KG"/>
              </w:rPr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ky-KG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ky-KG"/>
              </w:rPr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ky-KG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ky-KG"/>
              </w:rPr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ky-KG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ky-KG"/>
              </w:rPr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ky-KG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ky-KG"/>
              </w:rPr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ky-KG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ky-KG"/>
              </w:rPr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ky-KG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ky-KG"/>
              </w:rPr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ky-KG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ky-KG"/>
              </w:rPr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ky-KG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ky-KG"/>
              </w:rPr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ky-KG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ky-KG"/>
              </w:rPr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ky-KG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ky-KG"/>
              </w:rPr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ky-KG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ky-KG"/>
              </w:rPr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ky-KG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ky-KG"/>
              </w:rPr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ky-KG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ky-KG"/>
              </w:rPr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ky-KG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ky-KG"/>
              </w:rPr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ky-KG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ky-KG"/>
              </w:rPr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ky-KG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ky-KG"/>
              </w:rPr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ky-KG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ky-KG"/>
              </w:rPr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ky-KG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ky-KG"/>
              </w:rPr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ky-KG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ky-KG"/>
              </w:rPr>
            </w:r>
          </w:p>
        </w:tc>
      </w:tr>
      <w:tr>
        <w:trPr>
          <w:trHeight w:val="2761" w:hRule="atLeast"/>
          <w:cantSplit w:val="false"/>
        </w:trPr>
        <w:tc>
          <w:tcPr>
            <w:tcW w:w="1412" w:type="dxa"/>
            <w:vMerge w:val="restart"/>
            <w:tcBorders>
              <w:top w:val="nil"/>
              <w:left w:val="single" w:sz="4" w:space="0" w:color="00000A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ky-KG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ky-KG"/>
              </w:rPr>
              <w:t>Биология</w:t>
            </w:r>
          </w:p>
        </w:tc>
        <w:tc>
          <w:tcPr>
            <w:tcW w:w="4079" w:type="dxa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ky-KG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ky-KG"/>
              </w:rPr>
              <w:t xml:space="preserve">1. Момунов Апык, Кадамжай “Семетей” лицейинин 10-классынын окуучусу; 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ky-KG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ky-KG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ky-KG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ky-KG"/>
              </w:rPr>
              <w:t xml:space="preserve">2. Турдакунов Кадырбек, М. Субакожоев атындагы Нарын лицейинин 11-классынын окуучусу; 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ky-KG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ky-KG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ky-KG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ky-KG"/>
              </w:rPr>
              <w:t>3.Медетбеков Айбек, “Манас - Ата” атындагы Талас лицейинин 9- классынын окуучусу;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ky-KG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ky-KG"/>
              </w:rPr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ru-RU" w:eastAsia="ky-KG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ky-KG"/>
              </w:rPr>
              <w:t>4.Эминов Тилек, Ош „Сема“ лицейинин 11- классынын окуучусу.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ru-RU" w:eastAsia="ky-KG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ky-KG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ky-KG"/>
              </w:rPr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ky-KG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ky-KG"/>
              </w:rPr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ky-KG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ky-KG"/>
              </w:rPr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ky-KG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ky-KG"/>
              </w:rPr>
              <w:t>Алибаев Мырзабек Абдалимович</w:t>
            </w:r>
            <w:r>
              <w:rPr>
                <w:rFonts w:cs="Times New Roman" w:ascii="Times New Roman" w:hAnsi="Times New Roman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ky-KG"/>
              </w:rPr>
              <w:t xml:space="preserve">Ч. Айтматов атындагы </w:t>
            </w:r>
            <w:r>
              <w:rPr>
                <w:rFonts w:cs="Times New Roman" w:ascii="Times New Roman" w:hAnsi="Times New Roman"/>
              </w:rPr>
              <w:t>Бишкек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ky-KG"/>
              </w:rPr>
              <w:t xml:space="preserve"> лицейинин  математика мугалими 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ky-KG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ky-KG"/>
              </w:rPr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ky-KG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ky-KG"/>
              </w:rPr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ky-KG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ky-KG"/>
              </w:rPr>
              <w:t xml:space="preserve">1.Курманбекова Гулбубу Токтосуновна, “Манас” Кыргыз-Түрк университетинин биология факультетинин табигый илимдер бөлүмүнүн башчысы, биология илимдеринин доктору, доцент; 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ky-KG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ky-KG"/>
              </w:rPr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ky-KG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ky-KG"/>
              </w:rPr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ky-KG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ky-KG"/>
              </w:rPr>
              <w:t xml:space="preserve">2.Чекиров Кадырбай Бекболаевич, “Манас” Кыргыз-Түрк университетинин биология  бөлүмүнүн   доценти; 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ky-KG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ky-KG"/>
              </w:rPr>
              <w:t xml:space="preserve"> </w:t>
            </w:r>
          </w:p>
        </w:tc>
      </w:tr>
      <w:tr>
        <w:trPr>
          <w:trHeight w:val="80" w:hRule="atLeast"/>
          <w:cantSplit w:val="false"/>
        </w:trPr>
        <w:tc>
          <w:tcPr>
            <w:tcW w:w="1412" w:type="dxa"/>
            <w:vMerge w:val="continue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ky-KG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ky-KG"/>
              </w:rPr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ky-KG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ky-KG"/>
              </w:rPr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ky-KG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ky-KG"/>
              </w:rPr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ky-KG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ky-KG"/>
              </w:rPr>
            </w:r>
          </w:p>
        </w:tc>
      </w:tr>
      <w:tr>
        <w:trPr>
          <w:trHeight w:val="703" w:hRule="atLeast"/>
          <w:cantSplit w:val="false"/>
        </w:trPr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ru-RU" w:eastAsia="ky-KG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ky-KG"/>
              </w:rPr>
              <w:t>Физика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ru-RU" w:eastAsia="ky-KG"/>
              </w:rPr>
              <w:t xml:space="preserve">, астрономия </w:t>
            </w:r>
          </w:p>
        </w:tc>
        <w:tc>
          <w:tcPr>
            <w:tcW w:w="4079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color w:val="FF0000"/>
                <w:sz w:val="20"/>
                <w:szCs w:val="20"/>
                <w:lang w:val="ru-RU" w:eastAsia="ky-KG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ru-RU" w:eastAsia="ky-KG"/>
              </w:rPr>
              <w:t>1.Омуралиев Нурдоолот, Бишкек шаарынын эл аралык « Силк Роуд»  билим берүү мекемесинин 12- классынын окуучусу</w:t>
            </w:r>
            <w:r>
              <w:rPr>
                <w:rFonts w:eastAsia="Times New Roman" w:cs="Times New Roman" w:ascii="Times New Roman" w:hAnsi="Times New Roman"/>
                <w:color w:val="FF0000"/>
                <w:sz w:val="20"/>
                <w:szCs w:val="20"/>
                <w:lang w:val="ru-RU" w:eastAsia="ky-KG"/>
              </w:rPr>
              <w:t>; За границей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ru-RU" w:eastAsia="ky-KG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ru-RU" w:eastAsia="ky-KG"/>
              </w:rPr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ru-RU" w:eastAsia="ky-KG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ru-RU" w:eastAsia="ky-KG"/>
              </w:rPr>
              <w:t>2.Мырзабеков Азамат, Каракол шаарынын  Х.Карасаев атындагы лицеийнин 11-классынын окуучусу;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ru-RU" w:eastAsia="ky-KG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ru-RU" w:eastAsia="ky-KG"/>
              </w:rPr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color w:val="FF0000"/>
                <w:sz w:val="20"/>
                <w:szCs w:val="20"/>
                <w:lang w:val="ru-RU" w:eastAsia="ky-KG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ru-RU" w:eastAsia="ky-KG"/>
              </w:rPr>
              <w:t xml:space="preserve">3.Садиков Артур, Бишкек шаарынын эл аралык « Силк Роуд»  билим берүү мекемесинин 12- классынын окуучусу ; </w:t>
            </w:r>
            <w:r>
              <w:rPr>
                <w:rFonts w:eastAsia="Times New Roman" w:cs="Times New Roman" w:ascii="Times New Roman" w:hAnsi="Times New Roman"/>
                <w:color w:val="FF0000"/>
                <w:sz w:val="20"/>
                <w:szCs w:val="20"/>
                <w:lang w:val="ru-RU" w:eastAsia="ky-KG"/>
              </w:rPr>
              <w:t>За границей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ru-RU" w:eastAsia="ky-KG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ru-RU" w:eastAsia="ky-KG"/>
              </w:rPr>
            </w:r>
          </w:p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ru-RU" w:eastAsia="ky-KG"/>
              </w:rPr>
              <w:t>4.Анарбеков Ырыскелди,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ky-KG"/>
              </w:rPr>
              <w:t xml:space="preserve"> Бишкек шаарынын Е. Б. Якир атындагы № 61                         физика-математикалык автордук окуу-тарбия комплексинин бүтүрүүчүсү,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Республикалык «Алтын Түйүн» балдар инженердик-техникалык академиясынын тарбиялануучусу;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ru-RU" w:eastAsia="ky-KG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ru-RU" w:eastAsia="ky-KG"/>
              </w:rPr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ru-RU" w:eastAsia="ky-KG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ru-RU" w:eastAsia="ky-KG"/>
              </w:rPr>
              <w:t xml:space="preserve">5.Абыкеев Азамат, 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ky-KG"/>
              </w:rPr>
              <w:t>“Манас - Ата” атындагы Талас лицейинин 10- классынын окуучусу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ru-RU" w:eastAsia="ky-KG"/>
              </w:rPr>
              <w:t>;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ru-RU" w:eastAsia="ky-KG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ru-RU" w:eastAsia="ky-KG"/>
              </w:rPr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ru-RU" w:eastAsia="ky-KG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ru-RU" w:eastAsia="ky-KG"/>
              </w:rPr>
              <w:t>6.     Сыдыков Эрназар,  Жалал-Абад облусунун, Аксы районунун, Ж.Мамытбеков атындагы №10 орто мектебинин 11- классынын окуучусу;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ru-RU" w:eastAsia="ky-KG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ru-RU" w:eastAsia="ky-KG"/>
              </w:rPr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ru-RU" w:eastAsia="ky-KG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ru-RU" w:eastAsia="ky-KG"/>
              </w:rPr>
              <w:t>7.     Тынычбеков Тимур,  Х.Карасаев атындагы Ысык-Көл лицеийнин 10-классынын окуучусу;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ru-RU" w:eastAsia="ky-KG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ru-RU" w:eastAsia="ky-KG"/>
              </w:rPr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color w:val="FF0000"/>
                <w:sz w:val="20"/>
                <w:szCs w:val="20"/>
                <w:lang w:val="ru-RU" w:eastAsia="ky-KG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ru-RU" w:eastAsia="ky-KG"/>
              </w:rPr>
              <w:t>8.   Ырымбеков Агдам, Исык-Көл облусунун Ак-Суу районунун  З. Сооронбаева атындагы метебинин бүтүрүүчүсү –</w:t>
            </w:r>
            <w:r>
              <w:rPr>
                <w:rFonts w:eastAsia="Times New Roman" w:cs="Times New Roman" w:ascii="Times New Roman" w:hAnsi="Times New Roman"/>
                <w:color w:val="FF0000"/>
                <w:sz w:val="20"/>
                <w:szCs w:val="20"/>
                <w:lang w:val="ru-RU" w:eastAsia="ky-KG"/>
              </w:rPr>
              <w:t xml:space="preserve">в Барнауле 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ru-RU" w:eastAsia="ky-KG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ru-RU" w:eastAsia="ky-KG"/>
              </w:rPr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ru-RU" w:eastAsia="ky-KG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ru-RU" w:eastAsia="ky-KG"/>
              </w:rPr>
              <w:t>9. Абдылдаева Аяна, Бишкек шаарынын  № 24 мектеп-гимназиясынын 11-классынын окуучусу;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ru-RU" w:eastAsia="ky-KG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ru-RU" w:eastAsia="ky-KG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ru-RU" w:eastAsia="ky-KG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ru-RU" w:eastAsia="ky-KG"/>
              </w:rPr>
              <w:t xml:space="preserve">10. Жолматов Данияр, 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ky-KG"/>
              </w:rPr>
              <w:t>Кадамжай “Семетей” лицейинин 11-классынын окуучусу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ru-RU" w:eastAsia="ky-KG"/>
              </w:rPr>
              <w:t>.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ru-RU" w:eastAsia="ky-KG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ru-RU" w:eastAsia="ky-KG"/>
              </w:rPr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ru-RU" w:eastAsia="ky-KG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ru-RU" w:eastAsia="ky-KG"/>
              </w:rPr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ru-RU" w:eastAsia="ky-KG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ru-RU" w:eastAsia="ky-KG"/>
              </w:rPr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ru-RU" w:eastAsia="ky-KG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ru-RU" w:eastAsia="ky-KG"/>
              </w:rPr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ru-RU" w:eastAsia="ky-KG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ru-RU" w:eastAsia="ky-KG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ky-KG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ky-KG"/>
              </w:rPr>
              <w:t>Ажыбаев Улукбек Казыбекович</w:t>
            </w:r>
            <w:r>
              <w:rPr>
                <w:rFonts w:cs="Times New Roman" w:ascii="Times New Roman" w:hAnsi="Times New Roman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ky-KG"/>
              </w:rPr>
              <w:t xml:space="preserve">«Калем ко» билим берүү мекемесинин учредители 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ky-KG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ky-KG"/>
              </w:rPr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ky-KG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ky-KG"/>
              </w:rPr>
              <w:t xml:space="preserve">Муратов С. </w:t>
            </w:r>
            <w:r>
              <w:rPr>
                <w:rFonts w:eastAsia="Times New Roman" w:cs="Times New Roman" w:ascii="Times New Roman" w:hAnsi="Times New Roman"/>
                <w:color w:val="FF0000"/>
                <w:sz w:val="20"/>
                <w:szCs w:val="20"/>
                <w:lang w:eastAsia="ky-KG"/>
              </w:rPr>
              <w:t>-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ky-KG"/>
              </w:rPr>
              <w:t xml:space="preserve"> Ч. Айтматов атындагы метеп-лицейинин  физика мугалими;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ky-KG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ky-KG"/>
              </w:rPr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ky-KG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ky-KG"/>
              </w:rPr>
              <w:t>Умарова Сүйүн, Жалал-Абад облусунун, Аксы районунун, Ж.Мамытбеков атындагы №10 орто мектебинин  физика мугалими;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ky-KG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ky-KG"/>
              </w:rPr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ky-KG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ky-KG"/>
              </w:rPr>
              <w:t>Жумакадырова Фатима Жакшылыковна, Ысык_Көл облусунун Ак-Суу районуну З. Сооронбаева атындагы метебинин  физика мугалими;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ky-KG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ky-KG"/>
              </w:rPr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ky-KG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ky-KG"/>
              </w:rPr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ky-KG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ky-KG"/>
              </w:rPr>
              <w:t>Кулова Гульмира Саякбаевна, Бишкек шаарынын №24 мектеп-гимназиясынын  физика мугалими;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ky-KG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ky-KG"/>
              </w:rPr>
            </w:r>
          </w:p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ru-RU" w:eastAsia="ky-KG"/>
              </w:rPr>
              <w:t>Шумейко Александра Владимировна,</w:t>
            </w: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Республикалык «Алтын Түйүн» балдар инженердик-техникалык академиясынын окутуучусу;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ru-RU" w:eastAsia="ky-KG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ru-RU" w:eastAsia="ky-KG"/>
              </w:rPr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ky-KG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ru-RU" w:eastAsia="ky-KG"/>
              </w:rPr>
              <w:t xml:space="preserve">Долматова Елена Станиславовна, 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ky-KG"/>
              </w:rPr>
              <w:t>Бишкек шаарынын Е. Б. Якир атындагы № 61                         физика-математикалык автордук окуу-тарбия комплексинин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ru-RU" w:eastAsia="ky-KG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ky-KG"/>
              </w:rPr>
              <w:t>физика мугалими;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ky-KG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ky-KG"/>
              </w:rPr>
            </w:r>
          </w:p>
        </w:tc>
        <w:tc>
          <w:tcPr>
            <w:tcW w:w="2457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ky-KG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ru-RU" w:eastAsia="ky-KG"/>
              </w:rPr>
              <w:t>1.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ky-KG"/>
              </w:rPr>
              <w:t>Султаналиева Р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ru-RU" w:eastAsia="ky-KG"/>
              </w:rPr>
              <w:t xml:space="preserve">ая 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ky-KG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ru-RU" w:eastAsia="ky-KG"/>
              </w:rPr>
              <w:t>амакеевна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ky-KG"/>
              </w:rPr>
              <w:t xml:space="preserve"> , И. Раззаков атындагы Кыргыз мамлектеттик техникалык университетинин “Физика”  кафедрасынын башчысы, физика – математика илимдеринин доктору, профессор, 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ky-KG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ky-KG"/>
              </w:rPr>
              <w:t>2.Конушбаева Айнур Токтосуновна, И. Раззаков атындагы Кыргыз мамлектеттик техникалык университетинин “Физика”  кафедрасынын         улук окутуучусу;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ky-KG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ky-KG"/>
              </w:rPr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ky-KG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ru-RU" w:eastAsia="ky-KG"/>
              </w:rPr>
              <w:t>3.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ky-KG"/>
              </w:rPr>
              <w:t>Мураталиева В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ru-RU" w:eastAsia="ky-KG"/>
              </w:rPr>
              <w:t xml:space="preserve">енера 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ky-KG"/>
              </w:rPr>
              <w:t>Ж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ru-RU" w:eastAsia="ky-KG"/>
              </w:rPr>
              <w:t>енишбековна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ky-KG"/>
              </w:rPr>
              <w:t xml:space="preserve">, И. Раззаков атындагы Кыргыз мамлектеттик техникалык университетинин “Физика”  кафедрасынын доценти, физика – математика илимдеринин кандидаты. </w:t>
            </w:r>
          </w:p>
        </w:tc>
      </w:tr>
      <w:tr>
        <w:trPr>
          <w:trHeight w:val="510" w:hRule="atLeast"/>
          <w:cantSplit w:val="false"/>
        </w:trPr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ky-KG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ky-KG"/>
              </w:rPr>
              <w:t>Информатика</w:t>
            </w:r>
          </w:p>
        </w:tc>
        <w:tc>
          <w:tcPr>
            <w:tcW w:w="4079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ky-KG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ky-KG"/>
              </w:rPr>
              <w:t>1.Джамалов Омурбек,  Х.Карасаев атындагы Ысык-Көл лицеийнин 10-классынын окуучусу;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ky-KG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ky-KG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ky-KG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ky-KG"/>
              </w:rPr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ky-KG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ky-KG"/>
              </w:rPr>
              <w:t xml:space="preserve">2.Жеңишбек уулу Талат, Кадамжай “Семетей” лицейинин 10-классынын окуучусу; 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ky-KG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ky-KG"/>
              </w:rPr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ky-KG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ky-KG"/>
              </w:rPr>
              <w:t>3.Батыркулов Шабдан,    Ч. Айтматов атындагы Бишкек лицейинин 10-классынын окуучусу;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ky-KG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ky-KG"/>
              </w:rPr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ru-RU" w:eastAsia="ky-KG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ky-KG"/>
              </w:rPr>
              <w:t>4.Мадаминов Акбар, Ош „Сема“ лицейинин 11- классынын окуучусу.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ru-RU" w:eastAsia="ky-KG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FF0000"/>
                <w:sz w:val="20"/>
                <w:szCs w:val="20"/>
                <w:lang w:val="ru-RU" w:eastAsia="ky-KG"/>
              </w:rPr>
              <w:t>Не приедет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ru-RU" w:eastAsia="ky-KG"/>
              </w:rPr>
              <w:t>.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ky-KG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ky-KG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ky-KG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ky-KG"/>
              </w:rPr>
              <w:t>5. Арсен Касымов, Х.Карасаев атындагы Ысык-Көл  лицеийнин  окуучусу;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color w:val="FF0000"/>
                <w:sz w:val="20"/>
                <w:szCs w:val="20"/>
                <w:lang w:eastAsia="ky-KG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20"/>
                <w:szCs w:val="20"/>
                <w:lang w:eastAsia="ky-KG"/>
              </w:rPr>
              <w:t>;в России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ky-KG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ky-KG"/>
              </w:rPr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ky-KG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ky-KG"/>
              </w:rPr>
              <w:t xml:space="preserve">6. Амангелди Жусубалиев,  Ч.Айтматов атындагы Бишкек лицейинин окуучусу; 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ky-KG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ky-KG"/>
              </w:rPr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ky-KG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ru-RU" w:eastAsia="ky-KG"/>
              </w:rPr>
              <w:t>7.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ky-KG"/>
              </w:rPr>
              <w:t xml:space="preserve"> Мирбек Бакиров, Ош „Сема“ лицейинин 11- классынын окуучусу.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ru-RU" w:eastAsia="ky-KG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FF0000"/>
                <w:sz w:val="20"/>
                <w:szCs w:val="20"/>
                <w:lang w:val="ru-RU" w:eastAsia="ky-KG"/>
              </w:rPr>
              <w:t>Не приедет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ru-RU" w:eastAsia="ky-KG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ky-KG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ky-KG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ky-KG"/>
              </w:rPr>
            </w:r>
          </w:p>
        </w:tc>
        <w:tc>
          <w:tcPr>
            <w:tcW w:w="2393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ky-KG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ky-KG"/>
              </w:rPr>
              <w:t xml:space="preserve">Урайымов Кылычбек Адылжанович, ,    Ч. Айтматов атындагы Бишкек лицейинин </w:t>
            </w:r>
          </w:p>
        </w:tc>
        <w:tc>
          <w:tcPr>
            <w:tcW w:w="2457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ky-KG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ky-KG"/>
              </w:rPr>
              <w:t>1.Макиева З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ru-RU" w:eastAsia="ky-KG"/>
              </w:rPr>
              <w:t xml:space="preserve">амира 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ky-KG"/>
              </w:rPr>
              <w:t>Дж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ru-RU" w:eastAsia="ky-KG"/>
              </w:rPr>
              <w:t>умакматовна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ky-KG"/>
              </w:rPr>
              <w:t xml:space="preserve">, И. Раззаков атындагы 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ru-RU" w:eastAsia="ky-KG"/>
              </w:rPr>
              <w:t xml:space="preserve"> Кыргыз мамлекеттик техникалык университетинин 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ky-KG"/>
              </w:rPr>
              <w:t xml:space="preserve">доценти 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ky-KG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ky-KG"/>
              </w:rPr>
              <w:t>2. Стамкулова Г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ru-RU" w:eastAsia="ky-KG"/>
              </w:rPr>
              <w:t xml:space="preserve">улдана 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ky-KG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ru-RU" w:eastAsia="ky-KG"/>
              </w:rPr>
              <w:t>убанычбековна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ky-KG"/>
              </w:rPr>
              <w:t xml:space="preserve">, И. Раззаков атындагы 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ru-RU" w:eastAsia="ky-KG"/>
              </w:rPr>
              <w:t xml:space="preserve"> Кыргыз мамлекеттик техникалык университетинин 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ky-KG"/>
              </w:rPr>
              <w:t xml:space="preserve">доценти 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ky-KG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ky-KG"/>
              </w:rPr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ky-KG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ru-RU" w:eastAsia="ky-KG"/>
              </w:rPr>
              <w:t xml:space="preserve">3. 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ky-KG"/>
              </w:rPr>
              <w:t>Панков П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ru-RU" w:eastAsia="ky-KG"/>
              </w:rPr>
              <w:t xml:space="preserve">авел 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ky-KG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ru-RU" w:eastAsia="ky-KG"/>
              </w:rPr>
              <w:t>ергеевич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ky-KG"/>
              </w:rPr>
              <w:t xml:space="preserve">, Кыргыз Республикасынын Улуттук илимдер академиясынын  математика институтунун лаборатория башчысы, КР УИАнын мүчө корреспонденти; 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ky-KG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ky-KG"/>
              </w:rPr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ky-KG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ru-RU" w:eastAsia="ky-KG"/>
              </w:rPr>
              <w:t>4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ky-KG"/>
              </w:rPr>
              <w:t>. Беляев А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ru-RU" w:eastAsia="ky-KG"/>
              </w:rPr>
              <w:t xml:space="preserve">ртем 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ky-KG"/>
              </w:rPr>
              <w:t xml:space="preserve"> А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ru-RU" w:eastAsia="ky-KG"/>
              </w:rPr>
              <w:t>лександрович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ky-KG"/>
              </w:rPr>
              <w:t>, Б. Н. Ельцина Кыргыз-Россия славян университетинин информациялык эсептөө технологиясы кафедрасынын улук окутуучусу.                           .</w:t>
            </w:r>
          </w:p>
        </w:tc>
      </w:tr>
      <w:tr>
        <w:trPr>
          <w:trHeight w:val="510" w:hRule="atLeast"/>
          <w:cantSplit w:val="false"/>
        </w:trPr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ky-KG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ky-KG"/>
              </w:rPr>
              <w:t>Русский язык</w:t>
            </w:r>
          </w:p>
        </w:tc>
        <w:tc>
          <w:tcPr>
            <w:tcW w:w="4079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20"/>
                <w:szCs w:val="20"/>
                <w:lang w:eastAsia="ky-KG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ky-KG"/>
              </w:rPr>
              <w:t>1.Салморбекова Айсулуу, Бишкек шаарынын  № 24 мектеп-гимназиясынын окуучусу;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20"/>
                <w:szCs w:val="20"/>
                <w:lang w:eastAsia="ky-KG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ky-KG"/>
              </w:rPr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20"/>
                <w:szCs w:val="20"/>
                <w:lang w:eastAsia="ky-KG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ky-KG"/>
              </w:rPr>
              <w:t>2.Кадралиев Сардар, Бишкек шаарынын  № 24 мектеп-гимназиясынын  окуучусу;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20"/>
                <w:szCs w:val="20"/>
                <w:lang w:eastAsia="ky-KG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ky-KG"/>
              </w:rPr>
              <w:t xml:space="preserve">3. Ыдырысов Байэл Ыдырысович, Ош шаарынын Гагарин атындагы №17  мектеп-гимназиясынын 11-классынын окуучусу;  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20"/>
                <w:szCs w:val="20"/>
                <w:lang w:eastAsia="ky-KG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ru-RU" w:eastAsia="ky-KG"/>
              </w:rPr>
              <w:t>4.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ky-KG"/>
              </w:rPr>
              <w:t>Калямина Карина, Кыргыз-Россия Славян университетинин алдындагы лицейинин 11- классынын окуучусу</w:t>
            </w:r>
          </w:p>
        </w:tc>
        <w:tc>
          <w:tcPr>
            <w:tcW w:w="2393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ky-KG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ky-KG"/>
              </w:rPr>
              <w:t xml:space="preserve">Аброськина Елена Викторовна, Бишкек шаарынын  № 24 мектеп-гимназиясынын  орус тил жана адабият мугалими 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ky-KG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ky-KG"/>
              </w:rPr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ky-KG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ky-KG"/>
              </w:rPr>
              <w:t>Токоева Эльмира Буркановна, Ош шаарынын Гагарин атындагы №17  мектеп-гимназиясынын орус тил жана адабият мугалими</w:t>
            </w:r>
          </w:p>
        </w:tc>
        <w:tc>
          <w:tcPr>
            <w:tcW w:w="2457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ky-KG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ky-KG"/>
              </w:rPr>
            </w:r>
          </w:p>
        </w:tc>
      </w:tr>
      <w:tr>
        <w:trPr>
          <w:trHeight w:val="510" w:hRule="atLeast"/>
          <w:cantSplit w:val="false"/>
        </w:trPr>
        <w:tc>
          <w:tcPr>
            <w:tcW w:w="1034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spacing w:before="0" w:after="160"/>
              <w:jc w:val="both"/>
              <w:rPr>
                <w:rFonts w:cs="Times New Roman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38 детей                                                                                                                </w:t>
            </w:r>
          </w:p>
        </w:tc>
      </w:tr>
    </w:tbl>
    <w:p>
      <w:pPr>
        <w:pStyle w:val="Normal"/>
        <w:rPr>
          <w:rFonts w:cs="Times New Roman" w:ascii="Times New Roman" w:hAnsi="Times New Roman"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ind w:left="0" w:right="0" w:firstLine="708"/>
        <w:jc w:val="center"/>
        <w:rPr>
          <w:rFonts w:cs="Times New Roman" w:ascii="Times New Roman" w:hAnsi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“</w:t>
      </w:r>
      <w:r>
        <w:rPr>
          <w:rFonts w:cs="Times New Roman" w:ascii="Times New Roman" w:hAnsi="Times New Roman"/>
          <w:b/>
          <w:sz w:val="28"/>
          <w:szCs w:val="28"/>
        </w:rPr>
        <w:t>Жыл мугалими” сынагынын жеңүүчүлөрүнүн тизмеси:</w:t>
      </w:r>
    </w:p>
    <w:tbl>
      <w:tblPr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6"/>
        <w:gridCol w:w="4722"/>
        <w:gridCol w:w="5105"/>
      </w:tblGrid>
      <w:tr>
        <w:trPr>
          <w:cantSplit w:val="false"/>
        </w:trPr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ФИО учителя</w:t>
            </w:r>
          </w:p>
        </w:tc>
        <w:tc>
          <w:tcPr>
            <w:tcW w:w="5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Место работы</w:t>
            </w:r>
          </w:p>
        </w:tc>
      </w:tr>
      <w:tr>
        <w:trPr>
          <w:cantSplit w:val="false"/>
        </w:trPr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Давлеталиева Эльмира Базарбаевна</w:t>
            </w:r>
          </w:p>
        </w:tc>
        <w:tc>
          <w:tcPr>
            <w:tcW w:w="5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Бишкек шаарынын №67 Окуу –тарбия комлексинин орус тил жана адабият мугалими</w:t>
            </w:r>
          </w:p>
        </w:tc>
      </w:tr>
      <w:tr>
        <w:trPr>
          <w:cantSplit w:val="false"/>
        </w:trPr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Усупова Нуржан Усөнказиевна</w:t>
            </w:r>
          </w:p>
        </w:tc>
        <w:tc>
          <w:tcPr>
            <w:tcW w:w="5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Нарын обусунун М. Иманалиев атындагы орто мектебинин башталгыч класстар мугалими </w:t>
            </w:r>
          </w:p>
        </w:tc>
      </w:tr>
      <w:tr>
        <w:trPr>
          <w:cantSplit w:val="false"/>
        </w:trPr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Жакипова Жибек</w:t>
            </w:r>
          </w:p>
        </w:tc>
        <w:tc>
          <w:tcPr>
            <w:tcW w:w="5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учитель русского языка и литературы сш  Ошской облусунун  </w:t>
              <w:tab/>
              <w:t xml:space="preserve">Кара-Суу районунун И.Кулбаев атындагы №70 мектебинин орус тил жана адабият мугалими. </w:t>
            </w:r>
          </w:p>
        </w:tc>
      </w:tr>
      <w:tr>
        <w:trPr>
          <w:cantSplit w:val="false"/>
        </w:trPr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Малдыбаева Толкун Бегалыевна</w:t>
            </w:r>
          </w:p>
        </w:tc>
        <w:tc>
          <w:tcPr>
            <w:tcW w:w="5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Джалал-Абад облусунун, Токтогул районунун Тешебаев атындагы орто мектебинин тарых мугалими</w:t>
            </w:r>
          </w:p>
        </w:tc>
      </w:tr>
      <w:tr>
        <w:trPr>
          <w:cantSplit w:val="false"/>
        </w:trPr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Муратжанова Батина Тыныбековна </w:t>
            </w:r>
          </w:p>
        </w:tc>
        <w:tc>
          <w:tcPr>
            <w:tcW w:w="5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Балыкчы шаарынын  К. Жакыпов атындагы №8 орто мектебинин география мугалими (кыргыз тилинде окутулуучу мектеп)</w:t>
            </w:r>
          </w:p>
        </w:tc>
      </w:tr>
      <w:tr>
        <w:trPr>
          <w:cantSplit w:val="false"/>
        </w:trPr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Нурбекова Мээримай Нурбековна</w:t>
            </w:r>
          </w:p>
        </w:tc>
        <w:tc>
          <w:tcPr>
            <w:tcW w:w="5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учитель информатики № 1 школы-гимназии                               г. Балыкчы</w:t>
            </w:r>
          </w:p>
        </w:tc>
      </w:tr>
      <w:tr>
        <w:trPr>
          <w:cantSplit w:val="false"/>
        </w:trPr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Исмаилов Таалайбек Муслимович</w:t>
            </w:r>
          </w:p>
        </w:tc>
        <w:tc>
          <w:tcPr>
            <w:tcW w:w="5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Чүй облусунун, Кемин районунун, С. Кудайбергенов атындагы Кароол-Дөбө орто мектебинин география мугалими</w:t>
            </w:r>
          </w:p>
        </w:tc>
      </w:tr>
      <w:tr>
        <w:trPr>
          <w:cantSplit w:val="false"/>
        </w:trPr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Сокушева Зиагуль</w:t>
            </w:r>
          </w:p>
        </w:tc>
        <w:tc>
          <w:tcPr>
            <w:tcW w:w="5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Талас облусунун Бакай-Ата районунун, Күрөң уулу Шаршенбай атындагы орто мектебинин Кыргыз тил жана адабият мугалими</w:t>
            </w:r>
          </w:p>
        </w:tc>
      </w:tr>
      <w:tr>
        <w:trPr>
          <w:cantSplit w:val="false"/>
        </w:trPr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Режепали кызы Бермет</w:t>
            </w:r>
          </w:p>
        </w:tc>
        <w:tc>
          <w:tcPr>
            <w:tcW w:w="5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Баткен облустук мектеп-интернатынын тарых мугалими  </w:t>
            </w:r>
          </w:p>
        </w:tc>
      </w:tr>
      <w:tr>
        <w:trPr>
          <w:cantSplit w:val="false"/>
        </w:trPr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Байыева Клара</w:t>
            </w:r>
          </w:p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Ош шарынын №31  Курманжан Датка атындагы орто мектебинин математика мугалими  </w:t>
            </w:r>
          </w:p>
        </w:tc>
      </w:tr>
      <w:tr>
        <w:trPr>
          <w:cantSplit w:val="false"/>
        </w:trPr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Апазова Айзада Жыргалбековна</w:t>
            </w:r>
          </w:p>
        </w:tc>
        <w:tc>
          <w:tcPr>
            <w:tcW w:w="5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Каракол шаарындагы Т. Сатылганов атындагы облустук лицейинин англис тили мугалими.</w:t>
            </w:r>
          </w:p>
        </w:tc>
      </w:tr>
    </w:tbl>
    <w:p>
      <w:pPr>
        <w:pStyle w:val="Normal"/>
        <w:jc w:val="both"/>
        <w:rPr>
          <w:rFonts w:cs="Times New Roman" w:ascii="Times New Roman" w:hAnsi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</w:r>
    </w:p>
    <w:p>
      <w:pPr>
        <w:pStyle w:val="Normal"/>
        <w:jc w:val="center"/>
        <w:rPr>
          <w:rFonts w:cs="Times New Roman" w:ascii="Times New Roman" w:hAnsi="Times New Roman"/>
          <w:b/>
          <w:sz w:val="28"/>
          <w:szCs w:val="28"/>
          <w:lang w:val="ru-RU"/>
        </w:rPr>
      </w:pPr>
      <w:r>
        <w:rPr>
          <w:rFonts w:cs="Times New Roman" w:ascii="Times New Roman" w:hAnsi="Times New Roman"/>
          <w:b/>
          <w:sz w:val="28"/>
          <w:szCs w:val="28"/>
          <w:lang w:val="ru-RU"/>
        </w:rPr>
      </w:r>
    </w:p>
    <w:p>
      <w:pPr>
        <w:pStyle w:val="Normal"/>
        <w:jc w:val="center"/>
        <w:rPr>
          <w:rFonts w:cs="Times New Roman" w:ascii="Times New Roman" w:hAnsi="Times New Roman"/>
          <w:b/>
          <w:sz w:val="28"/>
          <w:szCs w:val="28"/>
          <w:lang w:val="ru-RU"/>
        </w:rPr>
      </w:pPr>
      <w:r>
        <w:rPr>
          <w:rFonts w:cs="Times New Roman" w:ascii="Times New Roman" w:hAnsi="Times New Roman"/>
          <w:b/>
          <w:sz w:val="28"/>
          <w:szCs w:val="28"/>
          <w:lang w:val="ru-RU"/>
        </w:rPr>
        <w:t>Ысык тамак уюштуруу боюнча эң мыкты билим берүү мекемеси</w:t>
      </w:r>
    </w:p>
    <w:p>
      <w:pPr>
        <w:pStyle w:val="Normal"/>
        <w:rPr>
          <w:rFonts w:cs="Times New Roman" w:ascii="Times New Roman" w:hAnsi="Times New Roman"/>
          <w:b/>
        </w:rPr>
      </w:pPr>
      <w:r>
        <w:rPr>
          <w:rFonts w:cs="Times New Roman" w:ascii="Times New Roman" w:hAnsi="Times New Roman"/>
          <w:b/>
        </w:rPr>
      </w:r>
    </w:p>
    <w:tbl>
      <w:tblPr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44"/>
        <w:gridCol w:w="3610"/>
        <w:gridCol w:w="4389"/>
      </w:tblGrid>
      <w:tr>
        <w:trPr>
          <w:cantSplit w:val="false"/>
        </w:trPr>
        <w:tc>
          <w:tcPr>
            <w:tcW w:w="2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spacing w:before="0" w:after="0"/>
              <w:rPr>
                <w:rFonts w:cs="Times New Roman" w:ascii="Times New Roman" w:hAnsi="Times New Roman"/>
                <w:sz w:val="24"/>
                <w:szCs w:val="24"/>
                <w:lang w:val="kk-KZ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kk-KZ"/>
              </w:rPr>
              <w:t>Талас  облусунун Бакай-Ата  району</w:t>
            </w:r>
          </w:p>
        </w:tc>
        <w:tc>
          <w:tcPr>
            <w:tcW w:w="3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В.И. Ленин атындагы орто мектеби</w:t>
            </w:r>
          </w:p>
        </w:tc>
        <w:tc>
          <w:tcPr>
            <w:tcW w:w="4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Мамбеталиев Курманбек</w:t>
            </w:r>
          </w:p>
        </w:tc>
      </w:tr>
      <w:tr>
        <w:trPr>
          <w:cantSplit w:val="false"/>
        </w:trPr>
        <w:tc>
          <w:tcPr>
            <w:tcW w:w="2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spacing w:before="0" w:after="0"/>
              <w:rPr>
                <w:rFonts w:cs="Times New Roman" w:ascii="Times New Roman" w:hAnsi="Times New Roman"/>
                <w:sz w:val="24"/>
                <w:szCs w:val="24"/>
                <w:lang w:val="kk-KZ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kk-KZ"/>
              </w:rPr>
              <w:t>Нарын облусунун</w:t>
            </w:r>
          </w:p>
          <w:p>
            <w:pPr>
              <w:pStyle w:val="NoSpacing"/>
              <w:spacing w:before="0" w:after="0"/>
              <w:rPr>
                <w:rFonts w:cs="Times New Roman" w:ascii="Times New Roman" w:hAnsi="Times New Roman"/>
                <w:sz w:val="24"/>
                <w:szCs w:val="24"/>
                <w:lang w:val="kk-KZ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kk-KZ"/>
              </w:rPr>
              <w:t xml:space="preserve">Ак-Талаа району </w:t>
            </w:r>
          </w:p>
        </w:tc>
        <w:tc>
          <w:tcPr>
            <w:tcW w:w="3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И.Молдобаев атындагы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орто мектеби</w:t>
            </w:r>
          </w:p>
        </w:tc>
        <w:tc>
          <w:tcPr>
            <w:tcW w:w="4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spacing w:before="0" w:after="0"/>
              <w:rPr>
                <w:rFonts w:cs="Times New Roman" w:ascii="Times New Roman" w:hAnsi="Times New Roman"/>
                <w:sz w:val="24"/>
                <w:szCs w:val="24"/>
                <w:lang w:val="kk-KZ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kk-KZ"/>
              </w:rPr>
              <w:t xml:space="preserve">Ашырбеков Мелис </w:t>
            </w:r>
          </w:p>
        </w:tc>
      </w:tr>
      <w:tr>
        <w:trPr>
          <w:cantSplit w:val="false"/>
        </w:trPr>
        <w:tc>
          <w:tcPr>
            <w:tcW w:w="2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spacing w:before="0" w:after="0"/>
              <w:rPr>
                <w:rFonts w:cs="Times New Roman" w:ascii="Times New Roman" w:hAnsi="Times New Roman"/>
                <w:sz w:val="24"/>
                <w:szCs w:val="24"/>
                <w:lang w:val="kk-KZ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kk-KZ"/>
              </w:rPr>
              <w:t xml:space="preserve">Жалал-Абад облусунун Базар-Коргон району </w:t>
            </w:r>
          </w:p>
        </w:tc>
        <w:tc>
          <w:tcPr>
            <w:tcW w:w="3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kk-KZ"/>
              </w:rPr>
              <w:t>№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kk-KZ"/>
              </w:rPr>
              <w:t xml:space="preserve">4 Навои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атындагы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орто мектеби</w:t>
            </w:r>
          </w:p>
        </w:tc>
        <w:tc>
          <w:tcPr>
            <w:tcW w:w="4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spacing w:before="0" w:after="0"/>
              <w:rPr>
                <w:rFonts w:cs="Times New Roman" w:ascii="Times New Roman" w:hAnsi="Times New Roman"/>
                <w:sz w:val="24"/>
                <w:szCs w:val="24"/>
                <w:lang w:val="kk-KZ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kk-KZ"/>
              </w:rPr>
              <w:t xml:space="preserve">Кадыров Мамасалы </w:t>
            </w:r>
          </w:p>
        </w:tc>
      </w:tr>
      <w:tr>
        <w:trPr>
          <w:cantSplit w:val="false"/>
        </w:trPr>
        <w:tc>
          <w:tcPr>
            <w:tcW w:w="2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spacing w:before="0" w:after="0"/>
              <w:rPr>
                <w:rFonts w:cs="Times New Roman" w:ascii="Times New Roman" w:hAnsi="Times New Roman"/>
                <w:sz w:val="24"/>
                <w:szCs w:val="24"/>
                <w:lang w:val="kk-KZ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kk-KZ"/>
              </w:rPr>
              <w:t xml:space="preserve">Талас облусунун              Талас шаары </w:t>
            </w:r>
          </w:p>
        </w:tc>
        <w:tc>
          <w:tcPr>
            <w:tcW w:w="3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№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2 Р. Я. Рысаков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атындагы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орто мектеби </w:t>
            </w:r>
          </w:p>
        </w:tc>
        <w:tc>
          <w:tcPr>
            <w:tcW w:w="4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Козубекова Нуржамал Курманбековна </w:t>
            </w:r>
          </w:p>
        </w:tc>
      </w:tr>
    </w:tbl>
    <w:p>
      <w:pPr>
        <w:pStyle w:val="Normal"/>
        <w:rPr>
          <w:rFonts w:cs="Times New Roman" w:ascii="Times New Roman" w:hAnsi="Times New Roman"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>
          <w:rFonts w:cs="Times New Roman" w:ascii="Times New Roman" w:hAnsi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                  </w:t>
      </w:r>
      <w:r>
        <w:rPr>
          <w:rFonts w:cs="Times New Roman" w:ascii="Times New Roman" w:hAnsi="Times New Roman"/>
          <w:b/>
          <w:sz w:val="28"/>
          <w:szCs w:val="28"/>
        </w:rPr>
        <w:t>Ысык тамак уюштуруу боюнча эл аралык өнөктөштөр</w:t>
      </w:r>
    </w:p>
    <w:tbl>
      <w:tblPr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13"/>
        <w:gridCol w:w="3643"/>
        <w:gridCol w:w="4387"/>
      </w:tblGrid>
      <w:tr>
        <w:trPr>
          <w:cantSplit w:val="false"/>
        </w:trPr>
        <w:tc>
          <w:tcPr>
            <w:tcW w:w="2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spacing w:before="0" w:after="0"/>
              <w:rPr>
                <w:rFonts w:cs="Times New Roman" w:ascii="Times New Roman" w:hAnsi="Times New Roman"/>
                <w:sz w:val="24"/>
                <w:szCs w:val="24"/>
                <w:lang w:val="kk-KZ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Кыргыз Республикасындагы Бириккен Улуттар Уюмунун Бүткүл дуйнолүк азык түлүк ль </w:t>
            </w:r>
            <w:r>
              <w:rPr>
                <w:rFonts w:cs="Times New Roman" w:ascii="Times New Roman" w:hAnsi="Times New Roman"/>
                <w:sz w:val="24"/>
                <w:szCs w:val="24"/>
                <w:lang w:val="kk-KZ"/>
              </w:rPr>
              <w:t>Программасы</w:t>
            </w:r>
          </w:p>
        </w:tc>
        <w:tc>
          <w:tcPr>
            <w:tcW w:w="4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Эмма Хачатрян</w:t>
            </w:r>
          </w:p>
        </w:tc>
      </w:tr>
      <w:tr>
        <w:trPr>
          <w:cantSplit w:val="false"/>
        </w:trPr>
        <w:tc>
          <w:tcPr>
            <w:tcW w:w="2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spacing w:before="0" w:after="0"/>
              <w:rPr>
                <w:rFonts w:cs="Times New Roman" w:ascii="Times New Roman" w:hAnsi="Times New Roman"/>
                <w:sz w:val="24"/>
                <w:szCs w:val="24"/>
                <w:lang w:val="kk-KZ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kk-KZ"/>
              </w:rPr>
              <w:t xml:space="preserve">Кыргыз Республикасындагы Мерсико эл аралык уюму </w:t>
            </w:r>
          </w:p>
        </w:tc>
        <w:tc>
          <w:tcPr>
            <w:tcW w:w="4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spacing w:before="0" w:after="0"/>
              <w:rPr>
                <w:rFonts w:cs="Times New Roman" w:ascii="Times New Roman" w:hAnsi="Times New Roman"/>
                <w:sz w:val="24"/>
                <w:szCs w:val="24"/>
                <w:lang w:val="kk-KZ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kk-KZ"/>
              </w:rPr>
              <w:t xml:space="preserve">Абазбекова Назгуль </w:t>
            </w:r>
          </w:p>
        </w:tc>
      </w:tr>
    </w:tbl>
    <w:p>
      <w:pPr>
        <w:pStyle w:val="NoSpacing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cs="Times New Roman" w:ascii="Times New Roman" w:hAnsi="Times New Roman"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>
          <w:rFonts w:cs="Times New Roman" w:ascii="Times New Roman" w:hAnsi="Times New Roman"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>
          <w:rFonts w:cs="Times New Roman" w:ascii="Times New Roman" w:hAnsi="Times New Roman"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>
          <w:rFonts w:cs="Times New Roman" w:ascii="Times New Roman" w:hAnsi="Times New Roman"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>
          <w:rFonts w:cs="Times New Roman" w:ascii="Times New Roman" w:hAnsi="Times New Roman"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>
          <w:rFonts w:cs="Times New Roman" w:ascii="Times New Roman" w:hAnsi="Times New Roman"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>
          <w:rFonts w:cs="Times New Roman" w:ascii="Times New Roman" w:hAnsi="Times New Roman"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>
          <w:rFonts w:cs="Times New Roman" w:ascii="Times New Roman" w:hAnsi="Times New Roman"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>
          <w:rFonts w:cs="Times New Roman" w:ascii="Times New Roman" w:hAnsi="Times New Roman"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>
          <w:rFonts w:cs="Times New Roman" w:ascii="Times New Roman" w:hAnsi="Times New Roman"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>
          <w:rFonts w:cs="Times New Roman" w:ascii="Times New Roman" w:hAnsi="Times New Roman"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>
          <w:rFonts w:cs="Times New Roman" w:ascii="Times New Roman" w:hAnsi="Times New Roman"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>
          <w:rFonts w:cs="Times New Roman" w:ascii="Times New Roman" w:hAnsi="Times New Roman"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>
          <w:rFonts w:cs="Times New Roman" w:ascii="Times New Roman" w:hAnsi="Times New Roman"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>
          <w:rFonts w:cs="Times New Roman" w:ascii="Times New Roman" w:hAnsi="Times New Roman"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before="0" w:after="160"/>
        <w:ind w:left="-567" w:right="0" w:hanging="0"/>
        <w:rPr/>
      </w:pPr>
      <w:r>
        <w:rPr/>
      </w:r>
    </w:p>
    <w:sectPr>
      <w:type w:val="nextPage"/>
      <w:pgSz w:w="11906" w:h="16838"/>
      <w:pgMar w:left="1134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Calibr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UnhideWhenUsed="1" w:count="267" w:defQFormat="0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uiPriority="10" w:semiHidden="0" w:name="Title"/>
    <w:lsdException w:uiPriority="1" w:name="Default Paragraph Font"/>
    <w:lsdException w:qFormat="1" w:unhideWhenUsed="0" w:uiPriority="11" w:semiHidden="0" w:name="Subtitle"/>
    <w:lsdException w:qFormat="1" w:unhideWhenUsed="0" w:uiPriority="22" w:semiHidden="0" w:name="Strong"/>
    <w:lsdException w:qFormat="1" w:unhideWhenUsed="0" w:uiPriority="20" w:semiHidden="0" w:name="Emphasis"/>
    <w:lsdException w:unhideWhenUsed="0" w:uiPriority="39" w:semiHidden="0" w:name="Table Grid"/>
    <w:lsdException w:unhideWhenUsed="0" w:name="Placeholder Text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name="Revision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  <w:lsdException w:qFormat="1" w:unhideWhenUsed="0" w:uiPriority="19" w:semiHidden="0" w:name="Subtle Emphasis"/>
    <w:lsdException w:qFormat="1" w:unhideWhenUsed="0" w:uiPriority="21" w:semiHidden="0" w:name="Intense Emphasis"/>
    <w:lsdException w:qFormat="1" w:unhideWhenUsed="0" w:uiPriority="31" w:semiHidden="0" w:name="Subtle Reference"/>
    <w:lsdException w:qFormat="1" w:unhideWhenUsed="0" w:uiPriority="32" w:semiHidden="0" w:name="Intense Reference"/>
    <w:lsdException w:qFormat="1" w:unhideWhenUsed="0" w:uiPriority="33" w:semiHidden="0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2a65c2"/>
    <w:pPr>
      <w:widowControl/>
      <w:suppressAutoHyphens w:val="true"/>
      <w:bidi w:val="0"/>
      <w:spacing w:lineRule="auto" w:line="256" w:before="0" w:after="160"/>
      <w:jc w:val="left"/>
    </w:pPr>
    <w:rPr>
      <w:rFonts w:ascii="Calibri" w:hAnsi="Calibri" w:eastAsia="Droid Sans Fallback" w:cs="Calibri"/>
      <w:color w:val="auto"/>
      <w:sz w:val="22"/>
      <w:szCs w:val="22"/>
      <w:lang w:val="ky-KG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paragraph" w:styleId="Style14">
    <w:name w:val="Заголовок"/>
    <w:basedOn w:val="Normal"/>
    <w:next w:val="Style15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FreeSans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pPr>
      <w:suppressLineNumbers/>
    </w:pPr>
    <w:rPr>
      <w:rFonts w:cs="FreeSans"/>
    </w:rPr>
  </w:style>
  <w:style w:type="paragraph" w:styleId="ListParagraph">
    <w:name w:val="List Paragraph"/>
    <w:uiPriority w:val="34"/>
    <w:qFormat/>
    <w:rsid w:val="002a65c2"/>
    <w:basedOn w:val="Normal"/>
    <w:pPr>
      <w:spacing w:before="0" w:after="160"/>
      <w:ind w:left="720" w:right="0" w:hanging="0"/>
      <w:contextualSpacing/>
    </w:pPr>
    <w:rPr/>
  </w:style>
  <w:style w:type="paragraph" w:styleId="NoSpacing">
    <w:name w:val="No Spacing"/>
    <w:uiPriority w:val="1"/>
    <w:qFormat/>
    <w:rsid w:val="002a65c2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Droid Sans Fallback" w:cs="Calibri"/>
      <w:color w:val="auto"/>
      <w:sz w:val="22"/>
      <w:szCs w:val="22"/>
      <w:lang w:val="ky-KG" w:eastAsia="en-US" w:bidi="ar-SA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2a65c2"/>
    <w:pPr>
      <w:spacing w:lineRule="auto" w:after="0" w:line="240"/>
    </w:p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2019-02-12T05:11:00Z</dcterms:created>
  <dc:creator>Work</dc:creator>
  <dc:language>ru-RU</dc:language>
  <cp:lastModifiedBy>Work</cp:lastModifiedBy>
  <dcterms:modified xsi:type="dcterms:W3CDTF">2019-02-12T05:11:00Z</dcterms:modified>
  <cp:revision>2</cp:revision>
</cp:coreProperties>
</file>